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375" w:rsidRDefault="00C13FB0" w:rsidP="00947375">
      <w:pPr>
        <w:pStyle w:val="1"/>
        <w:spacing w:before="72"/>
        <w:ind w:left="0" w:right="-60" w:firstLine="0"/>
        <w:contextualSpacing/>
        <w:jc w:val="center"/>
      </w:pPr>
      <w:r>
        <w:t>И</w:t>
      </w:r>
      <w:r w:rsidR="00947375" w:rsidRPr="00D65BBC">
        <w:t xml:space="preserve">нструкция для </w:t>
      </w:r>
      <w:r w:rsidR="00947375">
        <w:t xml:space="preserve">учителя  </w:t>
      </w:r>
    </w:p>
    <w:p w:rsidR="00947375" w:rsidRPr="00D65BBC" w:rsidRDefault="00947375" w:rsidP="00947375">
      <w:pPr>
        <w:pStyle w:val="1"/>
        <w:spacing w:before="72"/>
        <w:ind w:left="0" w:right="-60" w:firstLine="0"/>
        <w:contextualSpacing/>
        <w:jc w:val="center"/>
      </w:pPr>
      <w:r w:rsidRPr="00947375">
        <w:t>МБОУ "Татарская гимназия №2 при КФУ"</w:t>
      </w:r>
      <w:r w:rsidRPr="00D65BBC">
        <w:t xml:space="preserve">  при обучении по</w:t>
      </w:r>
      <w:r>
        <w:t xml:space="preserve"> </w:t>
      </w:r>
      <w:r w:rsidRPr="00D65BBC">
        <w:t>образовательным программам</w:t>
      </w:r>
      <w:r>
        <w:t xml:space="preserve"> начального, основного и среднего </w:t>
      </w:r>
      <w:r w:rsidRPr="00D65BBC">
        <w:t xml:space="preserve"> общего </w:t>
      </w:r>
    </w:p>
    <w:p w:rsidR="00947375" w:rsidRDefault="00947375" w:rsidP="00947375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947375" w:rsidRDefault="00947375" w:rsidP="00947375">
      <w:pPr>
        <w:ind w:right="-60"/>
        <w:contextualSpacing/>
        <w:jc w:val="center"/>
        <w:rPr>
          <w:b/>
          <w:sz w:val="28"/>
        </w:rPr>
      </w:pPr>
    </w:p>
    <w:p w:rsidR="00947375" w:rsidRDefault="00947375" w:rsidP="00947375">
      <w:pPr>
        <w:ind w:right="-60" w:firstLine="708"/>
        <w:contextualSpacing/>
        <w:jc w:val="both"/>
        <w:rPr>
          <w:rStyle w:val="fontstyle01"/>
        </w:rPr>
      </w:pPr>
      <w:r>
        <w:rPr>
          <w:rStyle w:val="fontstyle01"/>
        </w:rPr>
        <w:t>-Определяет набор электронных ресурсов, приложений для организации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дистанционной формы обучения по учебному предмету.</w:t>
      </w:r>
      <w:r>
        <w:rPr>
          <w:rFonts w:ascii="TimesNewRomanPSMT" w:hAnsi="TimesNewRomanPSMT"/>
          <w:color w:val="000000"/>
          <w:sz w:val="28"/>
          <w:szCs w:val="28"/>
        </w:rPr>
        <w:br/>
      </w:r>
    </w:p>
    <w:p w:rsidR="00947375" w:rsidRDefault="00947375" w:rsidP="00947375">
      <w:pPr>
        <w:ind w:right="-60" w:firstLine="708"/>
        <w:contextualSpacing/>
        <w:jc w:val="both"/>
        <w:rPr>
          <w:rStyle w:val="fontstyle01"/>
        </w:rPr>
      </w:pPr>
      <w:r>
        <w:rPr>
          <w:rStyle w:val="fontstyle01"/>
        </w:rPr>
        <w:t>-Определяет средства коммуникации: почта, чат, электронный журнал; формат проведения видео уроков-</w:t>
      </w:r>
      <w:proofErr w:type="spellStart"/>
      <w:r>
        <w:rPr>
          <w:rStyle w:val="fontstyle01"/>
        </w:rPr>
        <w:t>вебинар</w:t>
      </w:r>
      <w:proofErr w:type="spellEnd"/>
      <w:r>
        <w:rPr>
          <w:rStyle w:val="fontstyle01"/>
        </w:rPr>
        <w:t xml:space="preserve">, скайп, </w:t>
      </w:r>
      <w:proofErr w:type="spellStart"/>
      <w:r>
        <w:rPr>
          <w:rStyle w:val="fontstyle01"/>
        </w:rPr>
        <w:t>zoom</w:t>
      </w:r>
      <w:proofErr w:type="spellEnd"/>
      <w:r>
        <w:rPr>
          <w:rStyle w:val="fontstyle01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 </w:t>
      </w:r>
    </w:p>
    <w:p w:rsidR="00947375" w:rsidRDefault="00947375" w:rsidP="00947375">
      <w:pPr>
        <w:ind w:right="-60"/>
        <w:contextualSpacing/>
        <w:jc w:val="both"/>
        <w:rPr>
          <w:rStyle w:val="fontstyle01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         -Определяет учебный материал для своего учебного предмета, включая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947375" w:rsidRDefault="00947375" w:rsidP="00947375">
      <w:pPr>
        <w:ind w:right="-60"/>
        <w:contextualSpacing/>
        <w:jc w:val="both"/>
        <w:rPr>
          <w:rStyle w:val="fontstyle01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         -Проводит корректировку рабочих программ. Оформляет лист коррекции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рабочих программ, предусмотрев три блока: аудиторное обучение (как есть по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плану); обучение с применением дистанционных образовательных технологий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(крупные блоки); режим консультаций для обучающихся после выздоровления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посредством укрупнения блоков учебного материала.</w:t>
      </w:r>
    </w:p>
    <w:p w:rsidR="00947375" w:rsidRDefault="00947375" w:rsidP="00947375">
      <w:pPr>
        <w:ind w:right="-60"/>
        <w:contextualSpacing/>
        <w:jc w:val="both"/>
        <w:rPr>
          <w:rStyle w:val="fontstyle01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         -Определяет допустимый объём домашних заданий на неделю-две (либо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</w:t>
      </w:r>
      <w:r>
        <w:rPr>
          <w:rStyle w:val="fontstyle01"/>
          <w:rFonts w:hint="eastAsia"/>
        </w:rPr>
        <w:t>и</w:t>
      </w:r>
      <w:r>
        <w:rPr>
          <w:rStyle w:val="fontstyle01"/>
        </w:rPr>
        <w:t xml:space="preserve"> от учебного предмета).</w:t>
      </w:r>
    </w:p>
    <w:p w:rsidR="00947375" w:rsidRDefault="00947375" w:rsidP="00947375">
      <w:pPr>
        <w:ind w:right="-60"/>
        <w:contextualSpacing/>
        <w:jc w:val="both"/>
        <w:rPr>
          <w:rStyle w:val="fontstyle01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          -Определяет формат выполнения домашних заданий в виде творческих 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проектных работ, организовать групповые работы учащихся класса с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947375" w:rsidRDefault="00947375" w:rsidP="00947375">
      <w:pPr>
        <w:ind w:right="-60"/>
        <w:contextualSpacing/>
        <w:jc w:val="both"/>
        <w:rPr>
          <w:rStyle w:val="fontstyle01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         -Определяет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13FB0" w:rsidRDefault="00C13FB0" w:rsidP="00947375">
      <w:pPr>
        <w:ind w:right="-60"/>
        <w:contextualSpacing/>
        <w:jc w:val="both"/>
        <w:rPr>
          <w:rStyle w:val="fontstyle01"/>
        </w:rPr>
      </w:pPr>
    </w:p>
    <w:p w:rsidR="00C13FB0" w:rsidRDefault="00C13FB0" w:rsidP="00C13FB0">
      <w:pPr>
        <w:ind w:right="-60"/>
        <w:contextualSpacing/>
        <w:jc w:val="center"/>
        <w:rPr>
          <w:b/>
          <w:sz w:val="28"/>
        </w:rPr>
      </w:pPr>
    </w:p>
    <w:p w:rsidR="00C13FB0" w:rsidRDefault="00C13FB0" w:rsidP="00C13FB0">
      <w:pPr>
        <w:ind w:right="-60"/>
        <w:contextualSpacing/>
        <w:jc w:val="center"/>
        <w:rPr>
          <w:b/>
          <w:sz w:val="28"/>
        </w:rPr>
      </w:pPr>
      <w:bookmarkStart w:id="0" w:name="_GoBack"/>
      <w:bookmarkEnd w:id="0"/>
      <w:r w:rsidRPr="00C13FB0">
        <w:rPr>
          <w:b/>
          <w:sz w:val="28"/>
        </w:rPr>
        <w:t>Директор гимназии</w:t>
      </w:r>
      <w:r>
        <w:rPr>
          <w:b/>
          <w:sz w:val="28"/>
        </w:rPr>
        <w:t xml:space="preserve">             </w:t>
      </w:r>
      <w:proofErr w:type="spellStart"/>
      <w:r w:rsidRPr="00C13FB0">
        <w:rPr>
          <w:b/>
          <w:sz w:val="28"/>
        </w:rPr>
        <w:t>К.З.Хамидуллина</w:t>
      </w:r>
      <w:proofErr w:type="spellEnd"/>
    </w:p>
    <w:sectPr w:rsidR="00C13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375"/>
    <w:rsid w:val="000023FE"/>
    <w:rsid w:val="000163FB"/>
    <w:rsid w:val="00017C58"/>
    <w:rsid w:val="00025864"/>
    <w:rsid w:val="00027EAE"/>
    <w:rsid w:val="00035650"/>
    <w:rsid w:val="00056764"/>
    <w:rsid w:val="000577FD"/>
    <w:rsid w:val="00067FE3"/>
    <w:rsid w:val="000A347C"/>
    <w:rsid w:val="000A4763"/>
    <w:rsid w:val="000B179E"/>
    <w:rsid w:val="000B34E7"/>
    <w:rsid w:val="000B6F5B"/>
    <w:rsid w:val="000E54DC"/>
    <w:rsid w:val="001162E4"/>
    <w:rsid w:val="00124E05"/>
    <w:rsid w:val="001326C0"/>
    <w:rsid w:val="00151ED8"/>
    <w:rsid w:val="00167E57"/>
    <w:rsid w:val="001708C3"/>
    <w:rsid w:val="0017100C"/>
    <w:rsid w:val="00174FE8"/>
    <w:rsid w:val="00180D2D"/>
    <w:rsid w:val="00191FA7"/>
    <w:rsid w:val="00194A92"/>
    <w:rsid w:val="001A507A"/>
    <w:rsid w:val="001C0E17"/>
    <w:rsid w:val="001C2089"/>
    <w:rsid w:val="001C332B"/>
    <w:rsid w:val="001C3E28"/>
    <w:rsid w:val="001D1625"/>
    <w:rsid w:val="001F373D"/>
    <w:rsid w:val="00211AAB"/>
    <w:rsid w:val="002234D8"/>
    <w:rsid w:val="002304D1"/>
    <w:rsid w:val="0023495B"/>
    <w:rsid w:val="00234F51"/>
    <w:rsid w:val="00242C9E"/>
    <w:rsid w:val="002471D4"/>
    <w:rsid w:val="00260E4B"/>
    <w:rsid w:val="00266C0C"/>
    <w:rsid w:val="002670D3"/>
    <w:rsid w:val="00271288"/>
    <w:rsid w:val="00281CF2"/>
    <w:rsid w:val="00292164"/>
    <w:rsid w:val="0029228A"/>
    <w:rsid w:val="002A5F5A"/>
    <w:rsid w:val="002B71F7"/>
    <w:rsid w:val="002C213C"/>
    <w:rsid w:val="002D2A9A"/>
    <w:rsid w:val="002D77B1"/>
    <w:rsid w:val="002D786B"/>
    <w:rsid w:val="002E4D20"/>
    <w:rsid w:val="003004B8"/>
    <w:rsid w:val="00300D62"/>
    <w:rsid w:val="00302B7D"/>
    <w:rsid w:val="00325352"/>
    <w:rsid w:val="00331E30"/>
    <w:rsid w:val="003355FC"/>
    <w:rsid w:val="0033747A"/>
    <w:rsid w:val="00341F74"/>
    <w:rsid w:val="00344B76"/>
    <w:rsid w:val="0037145E"/>
    <w:rsid w:val="00371D54"/>
    <w:rsid w:val="00375263"/>
    <w:rsid w:val="00384152"/>
    <w:rsid w:val="00384FFE"/>
    <w:rsid w:val="00385CAA"/>
    <w:rsid w:val="00397C1D"/>
    <w:rsid w:val="003A5759"/>
    <w:rsid w:val="003C6F7A"/>
    <w:rsid w:val="003D07A5"/>
    <w:rsid w:val="003D1C5A"/>
    <w:rsid w:val="003D44F2"/>
    <w:rsid w:val="003D7127"/>
    <w:rsid w:val="00402FAC"/>
    <w:rsid w:val="00403202"/>
    <w:rsid w:val="00426EC5"/>
    <w:rsid w:val="00430D84"/>
    <w:rsid w:val="00435738"/>
    <w:rsid w:val="00464E85"/>
    <w:rsid w:val="00484095"/>
    <w:rsid w:val="004A1F21"/>
    <w:rsid w:val="004A2402"/>
    <w:rsid w:val="004A45DF"/>
    <w:rsid w:val="004B0022"/>
    <w:rsid w:val="004D1EEE"/>
    <w:rsid w:val="004D5DCD"/>
    <w:rsid w:val="0050610C"/>
    <w:rsid w:val="0050623E"/>
    <w:rsid w:val="00517D35"/>
    <w:rsid w:val="00520E0F"/>
    <w:rsid w:val="005442C6"/>
    <w:rsid w:val="00555FCE"/>
    <w:rsid w:val="005626E4"/>
    <w:rsid w:val="00571779"/>
    <w:rsid w:val="005765EE"/>
    <w:rsid w:val="0057737D"/>
    <w:rsid w:val="0058569F"/>
    <w:rsid w:val="005A55E2"/>
    <w:rsid w:val="005C4880"/>
    <w:rsid w:val="005D3190"/>
    <w:rsid w:val="005D4DBB"/>
    <w:rsid w:val="005E42B3"/>
    <w:rsid w:val="005F50EF"/>
    <w:rsid w:val="0061115B"/>
    <w:rsid w:val="00613439"/>
    <w:rsid w:val="00615169"/>
    <w:rsid w:val="0061774A"/>
    <w:rsid w:val="00624915"/>
    <w:rsid w:val="00627208"/>
    <w:rsid w:val="00630FE1"/>
    <w:rsid w:val="0063555E"/>
    <w:rsid w:val="00641F79"/>
    <w:rsid w:val="00651D9F"/>
    <w:rsid w:val="00667985"/>
    <w:rsid w:val="0068198A"/>
    <w:rsid w:val="00683215"/>
    <w:rsid w:val="00693103"/>
    <w:rsid w:val="006C2344"/>
    <w:rsid w:val="006E5301"/>
    <w:rsid w:val="006F219B"/>
    <w:rsid w:val="00702C3A"/>
    <w:rsid w:val="00706BD3"/>
    <w:rsid w:val="00714AA1"/>
    <w:rsid w:val="00724D27"/>
    <w:rsid w:val="00735463"/>
    <w:rsid w:val="00752CE6"/>
    <w:rsid w:val="00766F45"/>
    <w:rsid w:val="00771C5C"/>
    <w:rsid w:val="007809EF"/>
    <w:rsid w:val="007B74C3"/>
    <w:rsid w:val="007C3A8D"/>
    <w:rsid w:val="007E2FC1"/>
    <w:rsid w:val="007F0A63"/>
    <w:rsid w:val="007F61ED"/>
    <w:rsid w:val="007F7EE9"/>
    <w:rsid w:val="00802D6D"/>
    <w:rsid w:val="00803DFB"/>
    <w:rsid w:val="008040B4"/>
    <w:rsid w:val="00810B5D"/>
    <w:rsid w:val="00824A1F"/>
    <w:rsid w:val="00826EB5"/>
    <w:rsid w:val="00850BF6"/>
    <w:rsid w:val="0085152B"/>
    <w:rsid w:val="00860158"/>
    <w:rsid w:val="008601F2"/>
    <w:rsid w:val="00874213"/>
    <w:rsid w:val="008965F0"/>
    <w:rsid w:val="008B40B6"/>
    <w:rsid w:val="008C2032"/>
    <w:rsid w:val="008C2D35"/>
    <w:rsid w:val="008E0F75"/>
    <w:rsid w:val="008E476B"/>
    <w:rsid w:val="0091572C"/>
    <w:rsid w:val="009179EA"/>
    <w:rsid w:val="00933BB9"/>
    <w:rsid w:val="00947375"/>
    <w:rsid w:val="00951940"/>
    <w:rsid w:val="00960809"/>
    <w:rsid w:val="00962EDF"/>
    <w:rsid w:val="0096502C"/>
    <w:rsid w:val="0097574E"/>
    <w:rsid w:val="009A6724"/>
    <w:rsid w:val="009C73AB"/>
    <w:rsid w:val="009D4E87"/>
    <w:rsid w:val="009E37EE"/>
    <w:rsid w:val="009F1C36"/>
    <w:rsid w:val="00A213C7"/>
    <w:rsid w:val="00A25894"/>
    <w:rsid w:val="00A3049B"/>
    <w:rsid w:val="00A3223C"/>
    <w:rsid w:val="00A3466E"/>
    <w:rsid w:val="00A55D03"/>
    <w:rsid w:val="00A71C71"/>
    <w:rsid w:val="00A743E8"/>
    <w:rsid w:val="00A8097B"/>
    <w:rsid w:val="00A80A64"/>
    <w:rsid w:val="00A856AE"/>
    <w:rsid w:val="00A97D7E"/>
    <w:rsid w:val="00AC48DE"/>
    <w:rsid w:val="00AC71A5"/>
    <w:rsid w:val="00AD3A62"/>
    <w:rsid w:val="00AF381F"/>
    <w:rsid w:val="00B15C8B"/>
    <w:rsid w:val="00B309A0"/>
    <w:rsid w:val="00B3492A"/>
    <w:rsid w:val="00B36978"/>
    <w:rsid w:val="00B37EC3"/>
    <w:rsid w:val="00B408F8"/>
    <w:rsid w:val="00B421C0"/>
    <w:rsid w:val="00B60057"/>
    <w:rsid w:val="00B609BF"/>
    <w:rsid w:val="00B63CB5"/>
    <w:rsid w:val="00B71EF3"/>
    <w:rsid w:val="00B81E52"/>
    <w:rsid w:val="00B90E28"/>
    <w:rsid w:val="00B97443"/>
    <w:rsid w:val="00B97C77"/>
    <w:rsid w:val="00BA7538"/>
    <w:rsid w:val="00BC5EF7"/>
    <w:rsid w:val="00BE1941"/>
    <w:rsid w:val="00BF467D"/>
    <w:rsid w:val="00C10CF9"/>
    <w:rsid w:val="00C13FB0"/>
    <w:rsid w:val="00C30EEC"/>
    <w:rsid w:val="00C51F36"/>
    <w:rsid w:val="00C52518"/>
    <w:rsid w:val="00C701B1"/>
    <w:rsid w:val="00C7579C"/>
    <w:rsid w:val="00C76B37"/>
    <w:rsid w:val="00C85A6F"/>
    <w:rsid w:val="00CA70E2"/>
    <w:rsid w:val="00CB4EC8"/>
    <w:rsid w:val="00CC46BC"/>
    <w:rsid w:val="00CC5108"/>
    <w:rsid w:val="00CD0500"/>
    <w:rsid w:val="00CD4083"/>
    <w:rsid w:val="00D07735"/>
    <w:rsid w:val="00D1127E"/>
    <w:rsid w:val="00D479D9"/>
    <w:rsid w:val="00D54D23"/>
    <w:rsid w:val="00D5588C"/>
    <w:rsid w:val="00D565D2"/>
    <w:rsid w:val="00D56A30"/>
    <w:rsid w:val="00D571D8"/>
    <w:rsid w:val="00D83EA7"/>
    <w:rsid w:val="00D8650A"/>
    <w:rsid w:val="00D866E2"/>
    <w:rsid w:val="00D91770"/>
    <w:rsid w:val="00D92F51"/>
    <w:rsid w:val="00DA1940"/>
    <w:rsid w:val="00DB0E32"/>
    <w:rsid w:val="00DC1DB5"/>
    <w:rsid w:val="00DE08A1"/>
    <w:rsid w:val="00E0412A"/>
    <w:rsid w:val="00E53A76"/>
    <w:rsid w:val="00E560BF"/>
    <w:rsid w:val="00E57234"/>
    <w:rsid w:val="00E71F7D"/>
    <w:rsid w:val="00EA291B"/>
    <w:rsid w:val="00EA38FA"/>
    <w:rsid w:val="00EA6B93"/>
    <w:rsid w:val="00EB58A7"/>
    <w:rsid w:val="00EC1607"/>
    <w:rsid w:val="00F04942"/>
    <w:rsid w:val="00F23D62"/>
    <w:rsid w:val="00F43354"/>
    <w:rsid w:val="00F50CAC"/>
    <w:rsid w:val="00F62DDB"/>
    <w:rsid w:val="00F642CA"/>
    <w:rsid w:val="00F71BF4"/>
    <w:rsid w:val="00F75143"/>
    <w:rsid w:val="00F80A63"/>
    <w:rsid w:val="00FA6B22"/>
    <w:rsid w:val="00FB25DB"/>
    <w:rsid w:val="00FE189F"/>
    <w:rsid w:val="00FF43C9"/>
    <w:rsid w:val="00FF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039EA"/>
  <w15:chartTrackingRefBased/>
  <w15:docId w15:val="{8478DAEE-4A22-4F27-AEF3-624545297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473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947375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47375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fontstyle01">
    <w:name w:val="fontstyle01"/>
    <w:basedOn w:val="a0"/>
    <w:rsid w:val="0094737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324</Words>
  <Characters>1852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g2kzn</dc:creator>
  <cp:keywords/>
  <dc:description/>
  <cp:lastModifiedBy>g2kzn</cp:lastModifiedBy>
  <cp:revision>3</cp:revision>
  <dcterms:created xsi:type="dcterms:W3CDTF">2020-03-24T13:04:00Z</dcterms:created>
  <dcterms:modified xsi:type="dcterms:W3CDTF">2020-03-24T13:35:00Z</dcterms:modified>
</cp:coreProperties>
</file>